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6"/>
        <w:gridCol w:w="5244"/>
        <w:gridCol w:w="283"/>
        <w:gridCol w:w="5244"/>
        <w:gridCol w:w="566"/>
      </w:tblGrid>
      <w:tr w:rsidR="00E25C8D" w:rsidTr="00E25C8D">
        <w:tc>
          <w:tcPr>
            <w:tcW w:w="566" w:type="dxa"/>
          </w:tcPr>
          <w:p w:rsidR="000D7312" w:rsidRDefault="000D7312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33"/>
              <w:gridCol w:w="283"/>
              <w:gridCol w:w="7937"/>
              <w:gridCol w:w="1417"/>
            </w:tblGrid>
            <w:tr w:rsidR="000D7312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D7312" w:rsidRDefault="0067537B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720000" cy="720000"/>
                        <wp:effectExtent l="0" t="0" r="0" b="0"/>
                        <wp:docPr id="2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0D7312" w:rsidRDefault="000D7312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937"/>
                  </w:tblGrid>
                  <w:tr w:rsidR="000D7312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0D7312" w:rsidRDefault="0067537B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(18/19 GÜZ)</w:t>
                        </w:r>
                      </w:p>
                    </w:tc>
                  </w:tr>
                </w:tbl>
                <w:p w:rsidR="000D7312" w:rsidRDefault="000D7312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0D7312" w:rsidRDefault="000D7312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0D7312" w:rsidRDefault="000D7312">
            <w:pPr>
              <w:spacing w:after="0" w:line="240" w:lineRule="auto"/>
            </w:pPr>
          </w:p>
        </w:tc>
        <w:tc>
          <w:tcPr>
            <w:tcW w:w="566" w:type="dxa"/>
          </w:tcPr>
          <w:p w:rsidR="000D7312" w:rsidRDefault="000D7312">
            <w:pPr>
              <w:pStyle w:val="EmptyCellLayoutStyle"/>
              <w:spacing w:after="0" w:line="240" w:lineRule="auto"/>
            </w:pPr>
          </w:p>
        </w:tc>
      </w:tr>
      <w:tr w:rsidR="000D7312">
        <w:trPr>
          <w:trHeight w:val="283"/>
        </w:trPr>
        <w:tc>
          <w:tcPr>
            <w:tcW w:w="566" w:type="dxa"/>
          </w:tcPr>
          <w:p w:rsidR="000D7312" w:rsidRDefault="000D7312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0D7312" w:rsidRDefault="000D7312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0D7312" w:rsidRDefault="000D7312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0D7312" w:rsidRDefault="000D7312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0D7312" w:rsidRDefault="000D7312">
            <w:pPr>
              <w:pStyle w:val="EmptyCellLayoutStyle"/>
              <w:spacing w:after="0" w:line="240" w:lineRule="auto"/>
            </w:pPr>
          </w:p>
        </w:tc>
      </w:tr>
      <w:tr w:rsidR="00E25C8D" w:rsidTr="00E25C8D">
        <w:tc>
          <w:tcPr>
            <w:tcW w:w="566" w:type="dxa"/>
          </w:tcPr>
          <w:p w:rsidR="000D7312" w:rsidRDefault="000D7312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416"/>
              <w:gridCol w:w="5239"/>
              <w:gridCol w:w="1834"/>
              <w:gridCol w:w="2264"/>
            </w:tblGrid>
            <w:tr w:rsidR="000D7312" w:rsidTr="00DC018F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D7312" w:rsidRDefault="0067537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23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D7312" w:rsidRDefault="0067537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HF260 - Nöroloji Hemşireliği</w:t>
                  </w:r>
                </w:p>
              </w:tc>
              <w:tc>
                <w:tcPr>
                  <w:tcW w:w="183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D7312" w:rsidRDefault="0067537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22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D7312" w:rsidRDefault="00E25C8D">
                  <w:pPr>
                    <w:spacing w:after="0" w:line="240" w:lineRule="auto"/>
                  </w:pPr>
                  <w:r>
                    <w:t>Dönem Sonu Sınavı</w:t>
                  </w:r>
                </w:p>
              </w:tc>
            </w:tr>
            <w:tr w:rsidR="000D7312" w:rsidTr="00DC018F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D7312" w:rsidRDefault="0067537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23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D7312" w:rsidRDefault="0067537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AA01</w:t>
                  </w:r>
                </w:p>
              </w:tc>
              <w:tc>
                <w:tcPr>
                  <w:tcW w:w="183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D7312" w:rsidRDefault="0067537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  <w:r w:rsidR="00DC018F"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ve Saati</w:t>
                  </w:r>
                  <w:bookmarkStart w:id="0" w:name="_GoBack"/>
                  <w:bookmarkEnd w:id="0"/>
                </w:p>
              </w:tc>
              <w:tc>
                <w:tcPr>
                  <w:tcW w:w="22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D7312" w:rsidRDefault="00E25C8D">
                  <w:pPr>
                    <w:spacing w:after="0" w:line="240" w:lineRule="auto"/>
                  </w:pPr>
                  <w:r>
                    <w:t>08.01.2019</w:t>
                  </w:r>
                  <w:r w:rsidR="00DC018F">
                    <w:t xml:space="preserve"> – 10.30-11.30</w:t>
                  </w:r>
                </w:p>
              </w:tc>
            </w:tr>
            <w:tr w:rsidR="000D7312" w:rsidTr="00DC018F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D7312" w:rsidRDefault="0067537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23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D7312" w:rsidRDefault="0067537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83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D7312" w:rsidRDefault="0067537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Katılan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Öğr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. Sayısı</w:t>
                  </w:r>
                </w:p>
              </w:tc>
              <w:tc>
                <w:tcPr>
                  <w:tcW w:w="22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D7312" w:rsidRDefault="000D7312">
                  <w:pPr>
                    <w:spacing w:after="0" w:line="240" w:lineRule="auto"/>
                  </w:pPr>
                </w:p>
              </w:tc>
            </w:tr>
            <w:tr w:rsidR="000D7312" w:rsidTr="00DC018F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D7312" w:rsidRDefault="004A2BAC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</w:t>
                  </w:r>
                  <w:r w:rsidR="0067537B"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gretim</w:t>
                  </w:r>
                  <w:proofErr w:type="spellEnd"/>
                  <w:r w:rsidR="0067537B"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Tür</w:t>
                  </w:r>
                </w:p>
              </w:tc>
              <w:tc>
                <w:tcPr>
                  <w:tcW w:w="523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D7312" w:rsidRDefault="0067537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83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D7312" w:rsidRDefault="0067537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22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D7312" w:rsidRDefault="00026239">
                  <w:pPr>
                    <w:spacing w:after="0" w:line="240" w:lineRule="auto"/>
                  </w:pPr>
                  <w:r>
                    <w:t>MA - 101</w:t>
                  </w:r>
                </w:p>
              </w:tc>
            </w:tr>
          </w:tbl>
          <w:p w:rsidR="000D7312" w:rsidRDefault="000D7312">
            <w:pPr>
              <w:spacing w:after="0" w:line="240" w:lineRule="auto"/>
            </w:pPr>
          </w:p>
        </w:tc>
        <w:tc>
          <w:tcPr>
            <w:tcW w:w="566" w:type="dxa"/>
          </w:tcPr>
          <w:p w:rsidR="000D7312" w:rsidRDefault="000D7312">
            <w:pPr>
              <w:pStyle w:val="EmptyCellLayoutStyle"/>
              <w:spacing w:after="0" w:line="240" w:lineRule="auto"/>
            </w:pPr>
          </w:p>
        </w:tc>
      </w:tr>
      <w:tr w:rsidR="000D7312">
        <w:trPr>
          <w:trHeight w:val="283"/>
        </w:trPr>
        <w:tc>
          <w:tcPr>
            <w:tcW w:w="566" w:type="dxa"/>
          </w:tcPr>
          <w:p w:rsidR="000D7312" w:rsidRDefault="000D7312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0D7312" w:rsidRDefault="000D7312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0D7312" w:rsidRDefault="000D7312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0D7312" w:rsidRDefault="000D7312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0D7312" w:rsidRDefault="000D7312">
            <w:pPr>
              <w:pStyle w:val="EmptyCellLayoutStyle"/>
              <w:spacing w:after="0" w:line="240" w:lineRule="auto"/>
            </w:pPr>
          </w:p>
        </w:tc>
      </w:tr>
      <w:tr w:rsidR="000D7312">
        <w:tc>
          <w:tcPr>
            <w:tcW w:w="566" w:type="dxa"/>
          </w:tcPr>
          <w:p w:rsidR="000D7312" w:rsidRDefault="000D7312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5"/>
              <w:gridCol w:w="3390"/>
              <w:gridCol w:w="1271"/>
            </w:tblGrid>
            <w:tr w:rsidR="000D7312" w:rsidTr="0002623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D7312" w:rsidRDefault="0067537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D7312" w:rsidRDefault="0067537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D7312" w:rsidRDefault="0067537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0D7312" w:rsidTr="0002623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D7312" w:rsidRDefault="0002623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D7312" w:rsidRDefault="0067537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171201241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Gamze ÖZDEMİRCİ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D7312" w:rsidRDefault="000D7312">
                  <w:pPr>
                    <w:spacing w:after="0" w:line="240" w:lineRule="auto"/>
                  </w:pPr>
                </w:p>
              </w:tc>
            </w:tr>
            <w:tr w:rsidR="000D7312" w:rsidTr="0002623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D7312" w:rsidRDefault="0002623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D7312" w:rsidRDefault="0067537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171201248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Elif ÜZÜM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D7312" w:rsidRDefault="000D7312">
                  <w:pPr>
                    <w:spacing w:after="0" w:line="240" w:lineRule="auto"/>
                  </w:pPr>
                </w:p>
              </w:tc>
            </w:tr>
            <w:tr w:rsidR="000D7312" w:rsidTr="0002623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D7312" w:rsidRDefault="0002623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D7312" w:rsidRDefault="0067537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171201254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Afra Nur KOÇ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D7312" w:rsidRDefault="000D7312">
                  <w:pPr>
                    <w:spacing w:after="0" w:line="240" w:lineRule="auto"/>
                  </w:pPr>
                </w:p>
              </w:tc>
            </w:tr>
            <w:tr w:rsidR="000D7312" w:rsidTr="0002623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D7312" w:rsidRDefault="0002623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D7312" w:rsidRDefault="0067537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171201285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Felek SAĞIR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D7312" w:rsidRDefault="000D7312">
                  <w:pPr>
                    <w:spacing w:after="0" w:line="240" w:lineRule="auto"/>
                  </w:pPr>
                </w:p>
              </w:tc>
            </w:tr>
            <w:tr w:rsidR="000D7312" w:rsidTr="0002623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D7312" w:rsidRDefault="0067537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D7312" w:rsidRDefault="0067537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181201261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Salih ORHAN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D7312" w:rsidRDefault="000D7312">
                  <w:pPr>
                    <w:spacing w:after="0" w:line="240" w:lineRule="auto"/>
                  </w:pPr>
                </w:p>
              </w:tc>
            </w:tr>
            <w:tr w:rsidR="000D7312" w:rsidTr="0002623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D7312" w:rsidRDefault="0002623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  <w:r w:rsidR="0067537B"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D7312" w:rsidRDefault="0067537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181201264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Şule KESKİN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D7312" w:rsidRDefault="000D7312">
                  <w:pPr>
                    <w:spacing w:after="0" w:line="240" w:lineRule="auto"/>
                  </w:pPr>
                </w:p>
              </w:tc>
            </w:tr>
            <w:tr w:rsidR="000D7312" w:rsidTr="0002623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D7312" w:rsidRDefault="0002623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  <w:r w:rsidR="0067537B"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D7312" w:rsidRDefault="0067537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181201281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Oğuzhan KORKMAZ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D7312" w:rsidRDefault="000D7312">
                  <w:pPr>
                    <w:spacing w:after="0" w:line="240" w:lineRule="auto"/>
                  </w:pPr>
                </w:p>
              </w:tc>
            </w:tr>
            <w:tr w:rsidR="000D7312" w:rsidTr="0002623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D7312" w:rsidRDefault="0002623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  <w:r w:rsidR="0067537B">
                    <w:rPr>
                      <w:rFonts w:ascii="Arial" w:eastAsia="Arial" w:hAnsi="Arial"/>
                      <w:color w:val="000000"/>
                      <w:sz w:val="16"/>
                    </w:rPr>
                    <w:t>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D7312" w:rsidRDefault="0067537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181201289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Gülsüm ENE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D7312" w:rsidRDefault="000D7312">
                  <w:pPr>
                    <w:spacing w:after="0" w:line="240" w:lineRule="auto"/>
                  </w:pPr>
                </w:p>
              </w:tc>
            </w:tr>
            <w:tr w:rsidR="000D7312" w:rsidTr="0002623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D7312" w:rsidRDefault="0002623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  <w:r w:rsidR="0067537B">
                    <w:rPr>
                      <w:rFonts w:ascii="Arial" w:eastAsia="Arial" w:hAnsi="Arial"/>
                      <w:color w:val="000000"/>
                      <w:sz w:val="16"/>
                    </w:rPr>
                    <w:t>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D7312" w:rsidRDefault="0067537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181201296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Elif KAYGISIZ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D7312" w:rsidRDefault="000D7312">
                  <w:pPr>
                    <w:spacing w:after="0" w:line="240" w:lineRule="auto"/>
                  </w:pPr>
                </w:p>
              </w:tc>
            </w:tr>
          </w:tbl>
          <w:p w:rsidR="000D7312" w:rsidRDefault="000D7312">
            <w:pPr>
              <w:spacing w:after="0" w:line="240" w:lineRule="auto"/>
            </w:pPr>
          </w:p>
        </w:tc>
        <w:tc>
          <w:tcPr>
            <w:tcW w:w="283" w:type="dxa"/>
          </w:tcPr>
          <w:p w:rsidR="000D7312" w:rsidRDefault="000D7312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4"/>
              <w:gridCol w:w="3391"/>
              <w:gridCol w:w="1271"/>
            </w:tblGrid>
            <w:tr w:rsidR="000D7312" w:rsidTr="00026239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D7312" w:rsidRDefault="0067537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D7312" w:rsidRDefault="0067537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D7312" w:rsidRDefault="0067537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0D7312" w:rsidTr="00026239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D7312" w:rsidRDefault="0067537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D7312" w:rsidRDefault="0067537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171201242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Çiğdem ÖZSARI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D7312" w:rsidRDefault="000D7312">
                  <w:pPr>
                    <w:spacing w:after="0" w:line="240" w:lineRule="auto"/>
                  </w:pPr>
                </w:p>
              </w:tc>
            </w:tr>
            <w:tr w:rsidR="000D7312" w:rsidTr="00026239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D7312" w:rsidRDefault="0067537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D7312" w:rsidRDefault="0067537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171201252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Meryem KARADEMİR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D7312" w:rsidRDefault="000D7312">
                  <w:pPr>
                    <w:spacing w:after="0" w:line="240" w:lineRule="auto"/>
                  </w:pPr>
                </w:p>
              </w:tc>
            </w:tr>
            <w:tr w:rsidR="000D7312" w:rsidTr="00026239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D7312" w:rsidRDefault="0067537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D7312" w:rsidRDefault="0067537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171201257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Sümeyye KORKMAZ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D7312" w:rsidRDefault="000D7312">
                  <w:pPr>
                    <w:spacing w:after="0" w:line="240" w:lineRule="auto"/>
                  </w:pPr>
                </w:p>
              </w:tc>
            </w:tr>
            <w:tr w:rsidR="000D7312" w:rsidTr="00026239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D7312" w:rsidRDefault="0067537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D7312" w:rsidRDefault="0067537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181201256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Serenay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GÜLMÜŞ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D7312" w:rsidRDefault="000D7312">
                  <w:pPr>
                    <w:spacing w:after="0" w:line="240" w:lineRule="auto"/>
                  </w:pPr>
                </w:p>
              </w:tc>
            </w:tr>
            <w:tr w:rsidR="000D7312" w:rsidTr="00026239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D7312" w:rsidRDefault="0002623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  <w:r w:rsidR="0067537B">
                    <w:rPr>
                      <w:rFonts w:ascii="Arial" w:eastAsia="Arial" w:hAnsi="Arial"/>
                      <w:color w:val="000000"/>
                      <w:sz w:val="16"/>
                    </w:rPr>
                    <w:t>0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D7312" w:rsidRDefault="0067537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181201263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Selinay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DOĞAN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D7312" w:rsidRDefault="000D7312">
                  <w:pPr>
                    <w:spacing w:after="0" w:line="240" w:lineRule="auto"/>
                  </w:pPr>
                </w:p>
              </w:tc>
            </w:tr>
            <w:tr w:rsidR="000D7312" w:rsidTr="00026239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D7312" w:rsidRDefault="0002623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  <w:r w:rsidR="0067537B"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D7312" w:rsidRDefault="0067537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181201279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Yıldız YILDIRIM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D7312" w:rsidRDefault="000D7312">
                  <w:pPr>
                    <w:spacing w:after="0" w:line="240" w:lineRule="auto"/>
                  </w:pPr>
                </w:p>
              </w:tc>
            </w:tr>
            <w:tr w:rsidR="000D7312" w:rsidTr="00026239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D7312" w:rsidRDefault="0002623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  <w:r w:rsidR="0067537B"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D7312" w:rsidRDefault="0067537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181201285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Erdoğan YOLDAŞ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D7312" w:rsidRDefault="000D7312">
                  <w:pPr>
                    <w:spacing w:after="0" w:line="240" w:lineRule="auto"/>
                  </w:pPr>
                </w:p>
              </w:tc>
            </w:tr>
            <w:tr w:rsidR="000D7312" w:rsidTr="00026239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D7312" w:rsidRDefault="0002623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  <w:r w:rsidR="0067537B">
                    <w:rPr>
                      <w:rFonts w:ascii="Arial" w:eastAsia="Arial" w:hAnsi="Arial"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D7312" w:rsidRDefault="0067537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181201293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Gönül YILDIZ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D7312" w:rsidRDefault="000D7312">
                  <w:pPr>
                    <w:spacing w:after="0" w:line="240" w:lineRule="auto"/>
                  </w:pPr>
                </w:p>
              </w:tc>
            </w:tr>
            <w:tr w:rsidR="000D7312" w:rsidTr="00026239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D7312" w:rsidRDefault="0002623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  <w:r w:rsidR="0067537B">
                    <w:rPr>
                      <w:rFonts w:ascii="Arial" w:eastAsia="Arial" w:hAnsi="Arial"/>
                      <w:color w:val="000000"/>
                      <w:sz w:val="16"/>
                    </w:rPr>
                    <w:t>8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D7312" w:rsidRDefault="0067537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181201299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Timur AYBAR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D7312" w:rsidRDefault="000D7312">
                  <w:pPr>
                    <w:spacing w:after="0" w:line="240" w:lineRule="auto"/>
                  </w:pPr>
                </w:p>
              </w:tc>
            </w:tr>
          </w:tbl>
          <w:p w:rsidR="000D7312" w:rsidRDefault="000D7312">
            <w:pPr>
              <w:spacing w:after="0" w:line="240" w:lineRule="auto"/>
            </w:pPr>
          </w:p>
        </w:tc>
        <w:tc>
          <w:tcPr>
            <w:tcW w:w="566" w:type="dxa"/>
          </w:tcPr>
          <w:p w:rsidR="000D7312" w:rsidRDefault="000D7312">
            <w:pPr>
              <w:pStyle w:val="EmptyCellLayoutStyle"/>
              <w:spacing w:after="0" w:line="240" w:lineRule="auto"/>
            </w:pPr>
          </w:p>
        </w:tc>
      </w:tr>
      <w:tr w:rsidR="000D7312">
        <w:trPr>
          <w:trHeight w:val="283"/>
        </w:trPr>
        <w:tc>
          <w:tcPr>
            <w:tcW w:w="566" w:type="dxa"/>
          </w:tcPr>
          <w:p w:rsidR="000D7312" w:rsidRDefault="000D7312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0D7312" w:rsidRDefault="000D7312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0D7312" w:rsidRDefault="000D7312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0D7312" w:rsidRDefault="000D7312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0D7312" w:rsidRDefault="000D7312">
            <w:pPr>
              <w:pStyle w:val="EmptyCellLayoutStyle"/>
              <w:spacing w:after="0" w:line="240" w:lineRule="auto"/>
            </w:pPr>
          </w:p>
        </w:tc>
      </w:tr>
      <w:tr w:rsidR="00E25C8D" w:rsidTr="00E25C8D">
        <w:tc>
          <w:tcPr>
            <w:tcW w:w="566" w:type="dxa"/>
          </w:tcPr>
          <w:p w:rsidR="000D7312" w:rsidRDefault="000D7312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689"/>
              <w:gridCol w:w="2688"/>
              <w:gridCol w:w="2688"/>
              <w:gridCol w:w="2688"/>
            </w:tblGrid>
            <w:tr w:rsidR="000D7312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D7312" w:rsidRDefault="0067537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D7312" w:rsidRDefault="0067537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D7312" w:rsidRDefault="00E25C8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Başkanı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D7312" w:rsidRDefault="0067537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0D7312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D7312" w:rsidRDefault="000D7312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D7312" w:rsidRDefault="000D7312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D7312" w:rsidRDefault="000D7312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D7312" w:rsidRDefault="000D7312">
                  <w:pPr>
                    <w:spacing w:after="0" w:line="240" w:lineRule="auto"/>
                  </w:pPr>
                </w:p>
              </w:tc>
            </w:tr>
          </w:tbl>
          <w:p w:rsidR="000D7312" w:rsidRDefault="000D7312">
            <w:pPr>
              <w:spacing w:after="0" w:line="240" w:lineRule="auto"/>
            </w:pPr>
          </w:p>
        </w:tc>
        <w:tc>
          <w:tcPr>
            <w:tcW w:w="566" w:type="dxa"/>
          </w:tcPr>
          <w:p w:rsidR="000D7312" w:rsidRDefault="000D7312">
            <w:pPr>
              <w:pStyle w:val="EmptyCellLayoutStyle"/>
              <w:spacing w:after="0" w:line="240" w:lineRule="auto"/>
            </w:pPr>
          </w:p>
        </w:tc>
      </w:tr>
    </w:tbl>
    <w:p w:rsidR="000D7312" w:rsidRDefault="000D7312">
      <w:pPr>
        <w:spacing w:after="0" w:line="240" w:lineRule="auto"/>
      </w:pPr>
    </w:p>
    <w:sectPr w:rsidR="000D7312">
      <w:headerReference w:type="default" r:id="rId8"/>
      <w:footerReference w:type="default" r:id="rId9"/>
      <w:pgSz w:w="11905" w:h="16837"/>
      <w:pgMar w:top="0" w:right="0" w:bottom="0" w:left="0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76FF" w:rsidRDefault="00AF76FF">
      <w:pPr>
        <w:spacing w:after="0" w:line="240" w:lineRule="auto"/>
      </w:pPr>
      <w:r>
        <w:separator/>
      </w:r>
    </w:p>
  </w:endnote>
  <w:endnote w:type="continuationSeparator" w:id="0">
    <w:p w:rsidR="00AF76FF" w:rsidRDefault="00AF76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66"/>
      <w:gridCol w:w="708"/>
      <w:gridCol w:w="283"/>
      <w:gridCol w:w="8787"/>
      <w:gridCol w:w="141"/>
      <w:gridCol w:w="850"/>
      <w:gridCol w:w="566"/>
    </w:tblGrid>
    <w:tr w:rsidR="000D7312">
      <w:tc>
        <w:tcPr>
          <w:tcW w:w="566" w:type="dxa"/>
        </w:tcPr>
        <w:p w:rsidR="000D7312" w:rsidRDefault="000D7312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0D7312" w:rsidRDefault="000D7312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0D7312" w:rsidRDefault="000D7312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0D7312" w:rsidRDefault="000D7312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0D7312" w:rsidRDefault="000D7312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0D7312" w:rsidRDefault="000D7312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0D7312" w:rsidRDefault="000D7312">
          <w:pPr>
            <w:pStyle w:val="EmptyCellLayoutStyle"/>
            <w:spacing w:after="0" w:line="240" w:lineRule="auto"/>
          </w:pPr>
        </w:p>
      </w:tc>
    </w:tr>
    <w:tr w:rsidR="000D7312">
      <w:tc>
        <w:tcPr>
          <w:tcW w:w="566" w:type="dxa"/>
        </w:tcPr>
        <w:p w:rsidR="000D7312" w:rsidRDefault="000D7312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 w:val="restart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p w:rsidR="000D7312" w:rsidRDefault="0067537B">
          <w:pPr>
            <w:spacing w:after="0" w:line="240" w:lineRule="auto"/>
          </w:pPr>
          <w:r>
            <w:rPr>
              <w:noProof/>
            </w:rPr>
            <w:drawing>
              <wp:inline distT="0" distB="0" distL="0" distR="0">
                <wp:extent cx="450000" cy="450000"/>
                <wp:effectExtent l="0" t="0" r="0" b="0"/>
                <wp:docPr id="1" name="img4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g4.jp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0000" cy="45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" w:type="dxa"/>
        </w:tcPr>
        <w:p w:rsidR="000D7312" w:rsidRDefault="000D7312">
          <w:pPr>
            <w:pStyle w:val="EmptyCellLayoutStyle"/>
            <w:spacing w:after="0" w:line="240" w:lineRule="auto"/>
          </w:pPr>
        </w:p>
      </w:tc>
      <w:tc>
        <w:tcPr>
          <w:tcW w:w="8787" w:type="dxa"/>
          <w:tcBorders>
            <w:top w:val="single" w:sz="7" w:space="0" w:color="A9A9A9"/>
          </w:tcBorders>
        </w:tcPr>
        <w:p w:rsidR="000D7312" w:rsidRDefault="000D7312">
          <w:pPr>
            <w:pStyle w:val="EmptyCellLayoutStyle"/>
            <w:spacing w:after="0" w:line="240" w:lineRule="auto"/>
          </w:pPr>
        </w:p>
      </w:tc>
      <w:tc>
        <w:tcPr>
          <w:tcW w:w="141" w:type="dxa"/>
          <w:tcBorders>
            <w:top w:val="single" w:sz="7" w:space="0" w:color="A9A9A9"/>
          </w:tcBorders>
        </w:tcPr>
        <w:p w:rsidR="000D7312" w:rsidRDefault="000D7312">
          <w:pPr>
            <w:pStyle w:val="EmptyCellLayoutStyle"/>
            <w:spacing w:after="0" w:line="240" w:lineRule="auto"/>
          </w:pPr>
        </w:p>
      </w:tc>
      <w:tc>
        <w:tcPr>
          <w:tcW w:w="850" w:type="dxa"/>
          <w:tcBorders>
            <w:top w:val="single" w:sz="7" w:space="0" w:color="A9A9A9"/>
          </w:tcBorders>
        </w:tcPr>
        <w:p w:rsidR="000D7312" w:rsidRDefault="000D7312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0D7312" w:rsidRDefault="000D7312">
          <w:pPr>
            <w:pStyle w:val="EmptyCellLayoutStyle"/>
            <w:spacing w:after="0" w:line="240" w:lineRule="auto"/>
          </w:pPr>
        </w:p>
      </w:tc>
    </w:tr>
    <w:tr w:rsidR="000D7312">
      <w:tc>
        <w:tcPr>
          <w:tcW w:w="566" w:type="dxa"/>
        </w:tcPr>
        <w:p w:rsidR="000D7312" w:rsidRDefault="000D7312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0D7312" w:rsidRDefault="000D7312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0D7312" w:rsidRDefault="000D7312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8787"/>
          </w:tblGrid>
          <w:tr w:rsidR="000D7312">
            <w:trPr>
              <w:trHeight w:val="488"/>
            </w:trPr>
            <w:tc>
              <w:tcPr>
                <w:tcW w:w="8787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0D7312" w:rsidRDefault="0067537B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i/>
                    <w:color w:val="808080"/>
                    <w:sz w:val="16"/>
                  </w:rPr>
                  <w:t>Adnan Menderes Üniversitesi E-Üniversite Otomasyonu üzerinden alınmıştır. Rapor tarihi: 14.12.2018</w:t>
                </w:r>
              </w:p>
            </w:tc>
          </w:tr>
        </w:tbl>
        <w:p w:rsidR="000D7312" w:rsidRDefault="000D7312">
          <w:pPr>
            <w:spacing w:after="0" w:line="240" w:lineRule="auto"/>
          </w:pPr>
        </w:p>
      </w:tc>
      <w:tc>
        <w:tcPr>
          <w:tcW w:w="141" w:type="dxa"/>
        </w:tcPr>
        <w:p w:rsidR="000D7312" w:rsidRDefault="000D7312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0D7312" w:rsidRDefault="000D7312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0D7312" w:rsidRDefault="000D7312">
          <w:pPr>
            <w:pStyle w:val="EmptyCellLayoutStyle"/>
            <w:spacing w:after="0" w:line="240" w:lineRule="auto"/>
          </w:pPr>
        </w:p>
      </w:tc>
    </w:tr>
    <w:tr w:rsidR="000D7312">
      <w:tc>
        <w:tcPr>
          <w:tcW w:w="566" w:type="dxa"/>
        </w:tcPr>
        <w:p w:rsidR="000D7312" w:rsidRDefault="000D7312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0D7312" w:rsidRDefault="000D7312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0D7312" w:rsidRDefault="000D7312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/>
        </w:tcPr>
        <w:p w:rsidR="000D7312" w:rsidRDefault="000D7312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0D7312" w:rsidRDefault="000D7312">
          <w:pPr>
            <w:pStyle w:val="EmptyCellLayoutStyle"/>
            <w:spacing w:after="0" w:line="240" w:lineRule="auto"/>
          </w:pPr>
        </w:p>
      </w:tc>
      <w:tc>
        <w:tcPr>
          <w:tcW w:w="850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850"/>
          </w:tblGrid>
          <w:tr w:rsidR="000D7312">
            <w:trPr>
              <w:trHeight w:val="488"/>
            </w:trPr>
            <w:tc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0D7312" w:rsidRDefault="0067537B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color w:val="808080"/>
                    <w:sz w:val="16"/>
                  </w:rPr>
                  <w:t>1/1</w:t>
                </w:r>
              </w:p>
            </w:tc>
          </w:tr>
        </w:tbl>
        <w:p w:rsidR="000D7312" w:rsidRDefault="000D7312">
          <w:pPr>
            <w:spacing w:after="0" w:line="240" w:lineRule="auto"/>
          </w:pPr>
        </w:p>
      </w:tc>
      <w:tc>
        <w:tcPr>
          <w:tcW w:w="566" w:type="dxa"/>
        </w:tcPr>
        <w:p w:rsidR="000D7312" w:rsidRDefault="000D7312">
          <w:pPr>
            <w:pStyle w:val="EmptyCellLayoutStyle"/>
            <w:spacing w:after="0" w:line="240" w:lineRule="auto"/>
          </w:pPr>
        </w:p>
      </w:tc>
    </w:tr>
    <w:tr w:rsidR="000D7312">
      <w:tc>
        <w:tcPr>
          <w:tcW w:w="566" w:type="dxa"/>
        </w:tcPr>
        <w:p w:rsidR="000D7312" w:rsidRDefault="000D7312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0D7312" w:rsidRDefault="000D7312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0D7312" w:rsidRDefault="000D7312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0D7312" w:rsidRDefault="000D7312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0D7312" w:rsidRDefault="000D7312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0D7312" w:rsidRDefault="000D7312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0D7312" w:rsidRDefault="000D7312">
          <w:pPr>
            <w:pStyle w:val="EmptyCellLayoutStyle"/>
            <w:spacing w:after="0" w:line="240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76FF" w:rsidRDefault="00AF76FF">
      <w:pPr>
        <w:spacing w:after="0" w:line="240" w:lineRule="auto"/>
      </w:pPr>
      <w:r>
        <w:separator/>
      </w:r>
    </w:p>
  </w:footnote>
  <w:footnote w:type="continuationSeparator" w:id="0">
    <w:p w:rsidR="00AF76FF" w:rsidRDefault="00AF76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66"/>
      <w:gridCol w:w="10771"/>
      <w:gridCol w:w="566"/>
    </w:tblGrid>
    <w:tr w:rsidR="000D7312">
      <w:tc>
        <w:tcPr>
          <w:tcW w:w="566" w:type="dxa"/>
        </w:tcPr>
        <w:p w:rsidR="000D7312" w:rsidRDefault="000D7312">
          <w:pPr>
            <w:pStyle w:val="EmptyCellLayoutStyle"/>
            <w:spacing w:after="0" w:line="240" w:lineRule="auto"/>
          </w:pPr>
        </w:p>
      </w:tc>
      <w:tc>
        <w:tcPr>
          <w:tcW w:w="10771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10771"/>
          </w:tblGrid>
          <w:tr w:rsidR="000D7312">
            <w:trPr>
              <w:trHeight w:val="205"/>
            </w:trPr>
            <w:tc>
              <w:tcPr>
                <w:tcW w:w="10771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0D7312" w:rsidRDefault="0067537B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i/>
                    <w:color w:val="C0C0C0"/>
                    <w:sz w:val="12"/>
                  </w:rPr>
                  <w:t>Sınav Tutanağı</w:t>
                </w:r>
              </w:p>
            </w:tc>
          </w:tr>
        </w:tbl>
        <w:p w:rsidR="000D7312" w:rsidRDefault="000D7312">
          <w:pPr>
            <w:spacing w:after="0" w:line="240" w:lineRule="auto"/>
          </w:pPr>
        </w:p>
      </w:tc>
      <w:tc>
        <w:tcPr>
          <w:tcW w:w="566" w:type="dxa"/>
        </w:tcPr>
        <w:p w:rsidR="000D7312" w:rsidRDefault="000D7312">
          <w:pPr>
            <w:pStyle w:val="EmptyCellLayoutStyle"/>
            <w:spacing w:after="0" w:line="240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0D7312"/>
    <w:rsid w:val="00026239"/>
    <w:rsid w:val="000D7312"/>
    <w:rsid w:val="004A2BAC"/>
    <w:rsid w:val="00502853"/>
    <w:rsid w:val="0067537B"/>
    <w:rsid w:val="00AF76FF"/>
    <w:rsid w:val="00DC018F"/>
    <w:rsid w:val="00E25C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25C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25C8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141</Words>
  <Characters>809</Characters>
  <Application>Microsoft Office Word</Application>
  <DocSecurity>0</DocSecurity>
  <Lines>6</Lines>
  <Paragraphs>1</Paragraphs>
  <ScaleCrop>false</ScaleCrop>
  <Company>MOTUN</Company>
  <LinksUpToDate>false</LinksUpToDate>
  <CharactersWithSpaces>949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DersSubeSinavTutanagi</dc:title>
  <dc:creator/>
  <dc:description/>
  <cp:lastModifiedBy>HP</cp:lastModifiedBy>
  <cp:revision>5</cp:revision>
  <dcterms:created xsi:type="dcterms:W3CDTF">2018-12-14T05:57:00Z</dcterms:created>
  <dcterms:modified xsi:type="dcterms:W3CDTF">2018-12-14T06:40:00Z</dcterms:modified>
</cp:coreProperties>
</file>